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A4" w:rsidRDefault="00EF2EA4" w:rsidP="00FA19FF">
      <w:pPr>
        <w:jc w:val="center"/>
        <w:rPr>
          <w:b/>
          <w:i/>
          <w:sz w:val="36"/>
          <w:szCs w:val="28"/>
        </w:rPr>
      </w:pPr>
      <w:r>
        <w:rPr>
          <w:b/>
          <w:i/>
          <w:noProof/>
          <w:sz w:val="36"/>
          <w:szCs w:val="28"/>
          <w:lang w:eastAsia="ru-RU"/>
        </w:rPr>
        <w:drawing>
          <wp:inline distT="0" distB="0" distL="0" distR="0" wp14:anchorId="1C3DEA8D" wp14:editId="0E5BD73A">
            <wp:extent cx="5938096" cy="3689873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ve_266053520f74a2c61d566c49cf7d97b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1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075" w:rsidRPr="00D96072" w:rsidRDefault="00041075" w:rsidP="00D96072">
      <w:pPr>
        <w:jc w:val="center"/>
        <w:rPr>
          <w:b/>
          <w:i/>
          <w:sz w:val="36"/>
          <w:szCs w:val="28"/>
        </w:rPr>
      </w:pPr>
      <w:r w:rsidRPr="00D96072">
        <w:rPr>
          <w:b/>
          <w:i/>
          <w:sz w:val="36"/>
          <w:szCs w:val="28"/>
        </w:rPr>
        <w:t>К</w:t>
      </w:r>
      <w:r w:rsidR="001A0313" w:rsidRPr="00D96072">
        <w:rPr>
          <w:b/>
          <w:i/>
          <w:sz w:val="36"/>
          <w:szCs w:val="28"/>
        </w:rPr>
        <w:t>УРСОВОЧНОЕ ЛЕЧЕНИЕ</w:t>
      </w:r>
    </w:p>
    <w:p w:rsidR="00D36C99" w:rsidRPr="0015093D" w:rsidRDefault="00B16D67" w:rsidP="0037040C">
      <w:pPr>
        <w:spacing w:after="0" w:line="240" w:lineRule="auto"/>
        <w:ind w:firstLine="709"/>
        <w:rPr>
          <w:sz w:val="32"/>
          <w:szCs w:val="32"/>
        </w:rPr>
      </w:pPr>
      <w:r w:rsidRPr="0015093D">
        <w:rPr>
          <w:sz w:val="32"/>
          <w:szCs w:val="32"/>
        </w:rPr>
        <w:t>У</w:t>
      </w:r>
      <w:r w:rsidR="006C5E6C" w:rsidRPr="0015093D">
        <w:rPr>
          <w:sz w:val="32"/>
          <w:szCs w:val="32"/>
        </w:rPr>
        <w:t>важаемые кол</w:t>
      </w:r>
      <w:r w:rsidR="00F06E93" w:rsidRPr="0015093D">
        <w:rPr>
          <w:sz w:val="32"/>
          <w:szCs w:val="32"/>
        </w:rPr>
        <w:t>л</w:t>
      </w:r>
      <w:r w:rsidR="006C5E6C" w:rsidRPr="0015093D">
        <w:rPr>
          <w:sz w:val="32"/>
          <w:szCs w:val="32"/>
        </w:rPr>
        <w:t>еги! У</w:t>
      </w:r>
      <w:r w:rsidRPr="0015093D">
        <w:rPr>
          <w:sz w:val="32"/>
          <w:szCs w:val="32"/>
        </w:rPr>
        <w:t xml:space="preserve"> членов Профсоюза есть возможность пройти курсовочное лечение в санаториях: "Золотой колос", "Металлург" и "Южное Взморье" с профсоюзной скидкой!</w:t>
      </w:r>
    </w:p>
    <w:p w:rsidR="00F06E93" w:rsidRPr="0015093D" w:rsidRDefault="00B16D67" w:rsidP="0037040C">
      <w:pPr>
        <w:spacing w:after="0" w:line="240" w:lineRule="auto"/>
        <w:ind w:firstLine="709"/>
        <w:rPr>
          <w:sz w:val="32"/>
          <w:szCs w:val="32"/>
        </w:rPr>
      </w:pPr>
      <w:r w:rsidRPr="0015093D">
        <w:rPr>
          <w:sz w:val="32"/>
          <w:szCs w:val="32"/>
        </w:rPr>
        <w:t xml:space="preserve">Стоимость 10 дневного лечения в "Южном взморье" 5600 рублей. </w:t>
      </w:r>
      <w:r w:rsidR="00F06E93" w:rsidRPr="0015093D">
        <w:rPr>
          <w:sz w:val="32"/>
          <w:szCs w:val="32"/>
        </w:rPr>
        <w:t xml:space="preserve">Стоимость </w:t>
      </w:r>
      <w:r w:rsidR="00CA1150" w:rsidRPr="0015093D">
        <w:rPr>
          <w:sz w:val="32"/>
          <w:szCs w:val="32"/>
        </w:rPr>
        <w:t>оздоровления</w:t>
      </w:r>
      <w:r w:rsidR="00F06E93" w:rsidRPr="0015093D">
        <w:rPr>
          <w:sz w:val="32"/>
          <w:szCs w:val="32"/>
        </w:rPr>
        <w:t xml:space="preserve"> в санаториях « Золотой колос» и «Металлург» </w:t>
      </w:r>
      <w:r w:rsidR="003E3E42" w:rsidRPr="0015093D">
        <w:rPr>
          <w:sz w:val="32"/>
          <w:szCs w:val="32"/>
        </w:rPr>
        <w:t xml:space="preserve">напрямую </w:t>
      </w:r>
      <w:r w:rsidR="001A4A40" w:rsidRPr="0015093D">
        <w:rPr>
          <w:sz w:val="32"/>
          <w:szCs w:val="32"/>
        </w:rPr>
        <w:t>зависит</w:t>
      </w:r>
      <w:r w:rsidR="003E3E42" w:rsidRPr="0015093D">
        <w:rPr>
          <w:sz w:val="32"/>
          <w:szCs w:val="32"/>
        </w:rPr>
        <w:t xml:space="preserve"> </w:t>
      </w:r>
      <w:r w:rsidR="001A4A40" w:rsidRPr="0015093D">
        <w:rPr>
          <w:sz w:val="32"/>
          <w:szCs w:val="32"/>
        </w:rPr>
        <w:t xml:space="preserve">от </w:t>
      </w:r>
      <w:r w:rsidR="003E3E42" w:rsidRPr="0015093D">
        <w:rPr>
          <w:sz w:val="32"/>
          <w:szCs w:val="32"/>
        </w:rPr>
        <w:t>выбранного лечения</w:t>
      </w:r>
      <w:r w:rsidR="00CA1150" w:rsidRPr="0015093D">
        <w:rPr>
          <w:sz w:val="32"/>
          <w:szCs w:val="32"/>
        </w:rPr>
        <w:t>.</w:t>
      </w:r>
    </w:p>
    <w:p w:rsidR="00B16D67" w:rsidRPr="0015093D" w:rsidRDefault="0004483C" w:rsidP="0037040C">
      <w:pPr>
        <w:spacing w:after="0"/>
        <w:ind w:firstLine="709"/>
        <w:rPr>
          <w:sz w:val="32"/>
          <w:szCs w:val="32"/>
        </w:rPr>
      </w:pPr>
      <w:r w:rsidRPr="0015093D">
        <w:rPr>
          <w:sz w:val="32"/>
          <w:szCs w:val="32"/>
        </w:rPr>
        <w:t xml:space="preserve">Профсоюз </w:t>
      </w:r>
      <w:r w:rsidR="00B16D67" w:rsidRPr="0015093D">
        <w:rPr>
          <w:sz w:val="32"/>
          <w:szCs w:val="32"/>
        </w:rPr>
        <w:t>осуществляет частичную компенсацию 1 раз в 2 года (См. Положение об оздоровлении чл</w:t>
      </w:r>
      <w:r w:rsidR="005B3317" w:rsidRPr="0015093D">
        <w:rPr>
          <w:sz w:val="32"/>
          <w:szCs w:val="32"/>
        </w:rPr>
        <w:t>енов</w:t>
      </w:r>
      <w:r w:rsidR="00B16D67" w:rsidRPr="0015093D">
        <w:rPr>
          <w:sz w:val="32"/>
          <w:szCs w:val="32"/>
        </w:rPr>
        <w:t xml:space="preserve"> Профс</w:t>
      </w:r>
      <w:r w:rsidR="005B3317" w:rsidRPr="0015093D">
        <w:rPr>
          <w:sz w:val="32"/>
          <w:szCs w:val="32"/>
        </w:rPr>
        <w:t xml:space="preserve">оюза </w:t>
      </w:r>
      <w:r w:rsidR="00B16D67" w:rsidRPr="0015093D">
        <w:rPr>
          <w:sz w:val="32"/>
          <w:szCs w:val="32"/>
        </w:rPr>
        <w:t>на нашем сайте)</w:t>
      </w:r>
    </w:p>
    <w:p w:rsidR="0004483C" w:rsidRPr="0015093D" w:rsidRDefault="0004483C" w:rsidP="0037040C">
      <w:pPr>
        <w:spacing w:after="0"/>
        <w:rPr>
          <w:sz w:val="32"/>
          <w:szCs w:val="32"/>
        </w:rPr>
      </w:pPr>
    </w:p>
    <w:sectPr w:rsidR="0004483C" w:rsidRPr="0015093D" w:rsidSect="00946520">
      <w:pgSz w:w="11906" w:h="16838"/>
      <w:pgMar w:top="57" w:right="510" w:bottom="5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C5" w:rsidRDefault="00E264C5" w:rsidP="00041075">
      <w:pPr>
        <w:spacing w:after="0" w:line="240" w:lineRule="auto"/>
      </w:pPr>
      <w:r>
        <w:separator/>
      </w:r>
    </w:p>
  </w:endnote>
  <w:endnote w:type="continuationSeparator" w:id="0">
    <w:p w:rsidR="00E264C5" w:rsidRDefault="00E264C5" w:rsidP="0004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C5" w:rsidRDefault="00E264C5" w:rsidP="00041075">
      <w:pPr>
        <w:spacing w:after="0" w:line="240" w:lineRule="auto"/>
      </w:pPr>
      <w:r>
        <w:separator/>
      </w:r>
    </w:p>
  </w:footnote>
  <w:footnote w:type="continuationSeparator" w:id="0">
    <w:p w:rsidR="00E264C5" w:rsidRDefault="00E264C5" w:rsidP="00041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67"/>
    <w:rsid w:val="00000E6D"/>
    <w:rsid w:val="00006C88"/>
    <w:rsid w:val="0000771D"/>
    <w:rsid w:val="000077C1"/>
    <w:rsid w:val="00011B06"/>
    <w:rsid w:val="00021207"/>
    <w:rsid w:val="00021D90"/>
    <w:rsid w:val="00034C63"/>
    <w:rsid w:val="00036BA0"/>
    <w:rsid w:val="00041075"/>
    <w:rsid w:val="000421FD"/>
    <w:rsid w:val="000435F6"/>
    <w:rsid w:val="0004483C"/>
    <w:rsid w:val="0004506C"/>
    <w:rsid w:val="0004725C"/>
    <w:rsid w:val="0005302B"/>
    <w:rsid w:val="00053F5A"/>
    <w:rsid w:val="00057422"/>
    <w:rsid w:val="0005766E"/>
    <w:rsid w:val="00067A74"/>
    <w:rsid w:val="000709D3"/>
    <w:rsid w:val="000714ED"/>
    <w:rsid w:val="00072CB8"/>
    <w:rsid w:val="00073224"/>
    <w:rsid w:val="0007373E"/>
    <w:rsid w:val="000739FF"/>
    <w:rsid w:val="00076014"/>
    <w:rsid w:val="00077884"/>
    <w:rsid w:val="00077BB8"/>
    <w:rsid w:val="000845E2"/>
    <w:rsid w:val="00086D27"/>
    <w:rsid w:val="000937E2"/>
    <w:rsid w:val="00094BAF"/>
    <w:rsid w:val="000A0907"/>
    <w:rsid w:val="000A1B37"/>
    <w:rsid w:val="000A2B90"/>
    <w:rsid w:val="000B4366"/>
    <w:rsid w:val="000B6C34"/>
    <w:rsid w:val="000C4E7C"/>
    <w:rsid w:val="000C5F91"/>
    <w:rsid w:val="000C6348"/>
    <w:rsid w:val="000C755E"/>
    <w:rsid w:val="000D017C"/>
    <w:rsid w:val="000D133C"/>
    <w:rsid w:val="000D23B0"/>
    <w:rsid w:val="000D328A"/>
    <w:rsid w:val="000D4A8F"/>
    <w:rsid w:val="000D64F6"/>
    <w:rsid w:val="000D73DD"/>
    <w:rsid w:val="000F17BB"/>
    <w:rsid w:val="000F4134"/>
    <w:rsid w:val="000F5EBA"/>
    <w:rsid w:val="00106242"/>
    <w:rsid w:val="00107120"/>
    <w:rsid w:val="0010729D"/>
    <w:rsid w:val="0012373F"/>
    <w:rsid w:val="001323DB"/>
    <w:rsid w:val="00134B55"/>
    <w:rsid w:val="001418CD"/>
    <w:rsid w:val="0015093D"/>
    <w:rsid w:val="00153494"/>
    <w:rsid w:val="00155D1D"/>
    <w:rsid w:val="00161792"/>
    <w:rsid w:val="00164091"/>
    <w:rsid w:val="00184409"/>
    <w:rsid w:val="00191445"/>
    <w:rsid w:val="0019149C"/>
    <w:rsid w:val="00196A12"/>
    <w:rsid w:val="001A0313"/>
    <w:rsid w:val="001A4A40"/>
    <w:rsid w:val="001B087A"/>
    <w:rsid w:val="001B165B"/>
    <w:rsid w:val="001B20E5"/>
    <w:rsid w:val="001B3426"/>
    <w:rsid w:val="001B4F0F"/>
    <w:rsid w:val="001B7AA9"/>
    <w:rsid w:val="001C1B2B"/>
    <w:rsid w:val="001C3807"/>
    <w:rsid w:val="001C71F4"/>
    <w:rsid w:val="001D0CAD"/>
    <w:rsid w:val="001E2A14"/>
    <w:rsid w:val="001E666B"/>
    <w:rsid w:val="001F2160"/>
    <w:rsid w:val="001F3234"/>
    <w:rsid w:val="00203A4D"/>
    <w:rsid w:val="00205811"/>
    <w:rsid w:val="00210343"/>
    <w:rsid w:val="0021395D"/>
    <w:rsid w:val="00217200"/>
    <w:rsid w:val="0024590F"/>
    <w:rsid w:val="002474E4"/>
    <w:rsid w:val="00254DB7"/>
    <w:rsid w:val="0025606D"/>
    <w:rsid w:val="00262F19"/>
    <w:rsid w:val="00266546"/>
    <w:rsid w:val="00267734"/>
    <w:rsid w:val="00277C3F"/>
    <w:rsid w:val="00280DAB"/>
    <w:rsid w:val="0028205F"/>
    <w:rsid w:val="00294062"/>
    <w:rsid w:val="00294FB5"/>
    <w:rsid w:val="00297712"/>
    <w:rsid w:val="00297B07"/>
    <w:rsid w:val="002A3C18"/>
    <w:rsid w:val="002A58B7"/>
    <w:rsid w:val="002B1111"/>
    <w:rsid w:val="002B193E"/>
    <w:rsid w:val="002B2247"/>
    <w:rsid w:val="002B3C0E"/>
    <w:rsid w:val="002B5A29"/>
    <w:rsid w:val="002B60B4"/>
    <w:rsid w:val="002C1D10"/>
    <w:rsid w:val="002C1FBA"/>
    <w:rsid w:val="002C4427"/>
    <w:rsid w:val="002C4C6A"/>
    <w:rsid w:val="002D3983"/>
    <w:rsid w:val="002D6BF7"/>
    <w:rsid w:val="002D74BC"/>
    <w:rsid w:val="002E1C62"/>
    <w:rsid w:val="002E7DB7"/>
    <w:rsid w:val="002F791F"/>
    <w:rsid w:val="0030217D"/>
    <w:rsid w:val="00311CE3"/>
    <w:rsid w:val="0031274E"/>
    <w:rsid w:val="0031287F"/>
    <w:rsid w:val="0031376C"/>
    <w:rsid w:val="003170D6"/>
    <w:rsid w:val="00317302"/>
    <w:rsid w:val="003219DA"/>
    <w:rsid w:val="00326D5C"/>
    <w:rsid w:val="00333A46"/>
    <w:rsid w:val="003435AA"/>
    <w:rsid w:val="00344727"/>
    <w:rsid w:val="003647F9"/>
    <w:rsid w:val="0036517E"/>
    <w:rsid w:val="00367D89"/>
    <w:rsid w:val="0037040C"/>
    <w:rsid w:val="00372CE1"/>
    <w:rsid w:val="00373791"/>
    <w:rsid w:val="003830E4"/>
    <w:rsid w:val="00386B8B"/>
    <w:rsid w:val="003877C1"/>
    <w:rsid w:val="003A0998"/>
    <w:rsid w:val="003A409D"/>
    <w:rsid w:val="003B5130"/>
    <w:rsid w:val="003C2E58"/>
    <w:rsid w:val="003C6536"/>
    <w:rsid w:val="003D1673"/>
    <w:rsid w:val="003D444C"/>
    <w:rsid w:val="003E0E29"/>
    <w:rsid w:val="003E19E3"/>
    <w:rsid w:val="003E3E42"/>
    <w:rsid w:val="003F37D0"/>
    <w:rsid w:val="00401787"/>
    <w:rsid w:val="004037EA"/>
    <w:rsid w:val="00404825"/>
    <w:rsid w:val="0042006A"/>
    <w:rsid w:val="0043005C"/>
    <w:rsid w:val="00441F05"/>
    <w:rsid w:val="004423B4"/>
    <w:rsid w:val="0044422E"/>
    <w:rsid w:val="004464DB"/>
    <w:rsid w:val="00455053"/>
    <w:rsid w:val="00456E9A"/>
    <w:rsid w:val="00461917"/>
    <w:rsid w:val="00461B91"/>
    <w:rsid w:val="00461C80"/>
    <w:rsid w:val="0046417F"/>
    <w:rsid w:val="00466D68"/>
    <w:rsid w:val="004708B0"/>
    <w:rsid w:val="00471772"/>
    <w:rsid w:val="00471B55"/>
    <w:rsid w:val="004929EA"/>
    <w:rsid w:val="004A014A"/>
    <w:rsid w:val="004A05C2"/>
    <w:rsid w:val="004A68DF"/>
    <w:rsid w:val="004B7DFE"/>
    <w:rsid w:val="004C603C"/>
    <w:rsid w:val="004C6C7D"/>
    <w:rsid w:val="004D3F3E"/>
    <w:rsid w:val="004D520B"/>
    <w:rsid w:val="004E4DF0"/>
    <w:rsid w:val="004E546F"/>
    <w:rsid w:val="004E6266"/>
    <w:rsid w:val="004F77CD"/>
    <w:rsid w:val="00502B3A"/>
    <w:rsid w:val="00502D38"/>
    <w:rsid w:val="00503739"/>
    <w:rsid w:val="00507037"/>
    <w:rsid w:val="005143BA"/>
    <w:rsid w:val="00516DBA"/>
    <w:rsid w:val="00521B05"/>
    <w:rsid w:val="005328BA"/>
    <w:rsid w:val="00535DED"/>
    <w:rsid w:val="0054731A"/>
    <w:rsid w:val="00553653"/>
    <w:rsid w:val="00567807"/>
    <w:rsid w:val="005737AF"/>
    <w:rsid w:val="005754E3"/>
    <w:rsid w:val="0057646C"/>
    <w:rsid w:val="005856A3"/>
    <w:rsid w:val="00590616"/>
    <w:rsid w:val="00592E3D"/>
    <w:rsid w:val="005A2DA6"/>
    <w:rsid w:val="005B1E40"/>
    <w:rsid w:val="005B3317"/>
    <w:rsid w:val="005B3524"/>
    <w:rsid w:val="005B60DB"/>
    <w:rsid w:val="005E24F9"/>
    <w:rsid w:val="005F695E"/>
    <w:rsid w:val="00602C55"/>
    <w:rsid w:val="006138BE"/>
    <w:rsid w:val="00625E5D"/>
    <w:rsid w:val="00627775"/>
    <w:rsid w:val="00632569"/>
    <w:rsid w:val="00632C04"/>
    <w:rsid w:val="0063640D"/>
    <w:rsid w:val="006366EF"/>
    <w:rsid w:val="00647850"/>
    <w:rsid w:val="0065008A"/>
    <w:rsid w:val="00652B41"/>
    <w:rsid w:val="00652F96"/>
    <w:rsid w:val="00663AB6"/>
    <w:rsid w:val="00665028"/>
    <w:rsid w:val="00666A6E"/>
    <w:rsid w:val="006707F1"/>
    <w:rsid w:val="00673F07"/>
    <w:rsid w:val="006758E7"/>
    <w:rsid w:val="00684174"/>
    <w:rsid w:val="00692BE2"/>
    <w:rsid w:val="00694E40"/>
    <w:rsid w:val="006975AA"/>
    <w:rsid w:val="006A14DC"/>
    <w:rsid w:val="006A15E7"/>
    <w:rsid w:val="006A2771"/>
    <w:rsid w:val="006A4691"/>
    <w:rsid w:val="006A6EFC"/>
    <w:rsid w:val="006B56BA"/>
    <w:rsid w:val="006C4AAB"/>
    <w:rsid w:val="006C5E6C"/>
    <w:rsid w:val="006D0C02"/>
    <w:rsid w:val="006D24BD"/>
    <w:rsid w:val="006E5469"/>
    <w:rsid w:val="00706777"/>
    <w:rsid w:val="00710A7A"/>
    <w:rsid w:val="00714FDD"/>
    <w:rsid w:val="0071700C"/>
    <w:rsid w:val="00717565"/>
    <w:rsid w:val="00720F42"/>
    <w:rsid w:val="00723AAE"/>
    <w:rsid w:val="00724819"/>
    <w:rsid w:val="00725E3D"/>
    <w:rsid w:val="007342FA"/>
    <w:rsid w:val="00750685"/>
    <w:rsid w:val="007541A1"/>
    <w:rsid w:val="007575A7"/>
    <w:rsid w:val="00760553"/>
    <w:rsid w:val="007659A6"/>
    <w:rsid w:val="00765E97"/>
    <w:rsid w:val="00777C34"/>
    <w:rsid w:val="00777CC0"/>
    <w:rsid w:val="00783C5C"/>
    <w:rsid w:val="00787818"/>
    <w:rsid w:val="00793AAC"/>
    <w:rsid w:val="00794DE9"/>
    <w:rsid w:val="00795FE3"/>
    <w:rsid w:val="007A0326"/>
    <w:rsid w:val="007A6741"/>
    <w:rsid w:val="007B0DA0"/>
    <w:rsid w:val="007C4A99"/>
    <w:rsid w:val="007D44DF"/>
    <w:rsid w:val="007F05CF"/>
    <w:rsid w:val="0080255B"/>
    <w:rsid w:val="00827AD3"/>
    <w:rsid w:val="00830CC2"/>
    <w:rsid w:val="008421B6"/>
    <w:rsid w:val="008432AE"/>
    <w:rsid w:val="0085439C"/>
    <w:rsid w:val="0086725E"/>
    <w:rsid w:val="00867539"/>
    <w:rsid w:val="0087073B"/>
    <w:rsid w:val="00871214"/>
    <w:rsid w:val="008736F9"/>
    <w:rsid w:val="00875D82"/>
    <w:rsid w:val="008769BB"/>
    <w:rsid w:val="00880F22"/>
    <w:rsid w:val="008A0ABD"/>
    <w:rsid w:val="008A14FD"/>
    <w:rsid w:val="008A2AB6"/>
    <w:rsid w:val="008A2FD6"/>
    <w:rsid w:val="008A5CB9"/>
    <w:rsid w:val="008A7B84"/>
    <w:rsid w:val="008B585F"/>
    <w:rsid w:val="008C0990"/>
    <w:rsid w:val="008C1B8D"/>
    <w:rsid w:val="008C1DB1"/>
    <w:rsid w:val="008C29A2"/>
    <w:rsid w:val="008C415B"/>
    <w:rsid w:val="008D1D3C"/>
    <w:rsid w:val="008D26E9"/>
    <w:rsid w:val="008E15BA"/>
    <w:rsid w:val="008E2806"/>
    <w:rsid w:val="008E3EA4"/>
    <w:rsid w:val="008E5FE8"/>
    <w:rsid w:val="008F2B3A"/>
    <w:rsid w:val="00903355"/>
    <w:rsid w:val="009043EC"/>
    <w:rsid w:val="009047A0"/>
    <w:rsid w:val="009132FE"/>
    <w:rsid w:val="00913EC7"/>
    <w:rsid w:val="00915D86"/>
    <w:rsid w:val="00922679"/>
    <w:rsid w:val="00926CD7"/>
    <w:rsid w:val="009275E5"/>
    <w:rsid w:val="00930E08"/>
    <w:rsid w:val="00944AEB"/>
    <w:rsid w:val="00946520"/>
    <w:rsid w:val="00951B0D"/>
    <w:rsid w:val="00952649"/>
    <w:rsid w:val="00956AD7"/>
    <w:rsid w:val="00957CC5"/>
    <w:rsid w:val="00965008"/>
    <w:rsid w:val="00970D96"/>
    <w:rsid w:val="0097183C"/>
    <w:rsid w:val="00976FB6"/>
    <w:rsid w:val="00984CEA"/>
    <w:rsid w:val="00985F34"/>
    <w:rsid w:val="009876BE"/>
    <w:rsid w:val="0099192A"/>
    <w:rsid w:val="00991DC0"/>
    <w:rsid w:val="00993A79"/>
    <w:rsid w:val="00993EC2"/>
    <w:rsid w:val="009A6C53"/>
    <w:rsid w:val="009B481B"/>
    <w:rsid w:val="009C1286"/>
    <w:rsid w:val="009C14E6"/>
    <w:rsid w:val="009D0012"/>
    <w:rsid w:val="009D0D57"/>
    <w:rsid w:val="009D1CC5"/>
    <w:rsid w:val="009D1F90"/>
    <w:rsid w:val="009D6D2B"/>
    <w:rsid w:val="009E1095"/>
    <w:rsid w:val="009E44C5"/>
    <w:rsid w:val="009E63A4"/>
    <w:rsid w:val="009F203E"/>
    <w:rsid w:val="009F70EE"/>
    <w:rsid w:val="009F755A"/>
    <w:rsid w:val="009F7703"/>
    <w:rsid w:val="00A033B1"/>
    <w:rsid w:val="00A134C2"/>
    <w:rsid w:val="00A211F3"/>
    <w:rsid w:val="00A32555"/>
    <w:rsid w:val="00A3256E"/>
    <w:rsid w:val="00A3312E"/>
    <w:rsid w:val="00A33AA3"/>
    <w:rsid w:val="00A40328"/>
    <w:rsid w:val="00A41749"/>
    <w:rsid w:val="00A4527A"/>
    <w:rsid w:val="00A45F5A"/>
    <w:rsid w:val="00A507ED"/>
    <w:rsid w:val="00A50975"/>
    <w:rsid w:val="00A51FC7"/>
    <w:rsid w:val="00A528DB"/>
    <w:rsid w:val="00A53AA6"/>
    <w:rsid w:val="00A63BB1"/>
    <w:rsid w:val="00A64B49"/>
    <w:rsid w:val="00A64DE9"/>
    <w:rsid w:val="00A66906"/>
    <w:rsid w:val="00A74546"/>
    <w:rsid w:val="00A75EF5"/>
    <w:rsid w:val="00A81BF3"/>
    <w:rsid w:val="00A82CAA"/>
    <w:rsid w:val="00A862BF"/>
    <w:rsid w:val="00A9403C"/>
    <w:rsid w:val="00AA0207"/>
    <w:rsid w:val="00AA1740"/>
    <w:rsid w:val="00AA3A0C"/>
    <w:rsid w:val="00AB0E20"/>
    <w:rsid w:val="00AB5CBB"/>
    <w:rsid w:val="00AB61D6"/>
    <w:rsid w:val="00AC029F"/>
    <w:rsid w:val="00AD5D23"/>
    <w:rsid w:val="00AD62D1"/>
    <w:rsid w:val="00AE213B"/>
    <w:rsid w:val="00AF0678"/>
    <w:rsid w:val="00AF0C91"/>
    <w:rsid w:val="00AF5AB1"/>
    <w:rsid w:val="00AF6879"/>
    <w:rsid w:val="00AF776F"/>
    <w:rsid w:val="00B07BDE"/>
    <w:rsid w:val="00B10147"/>
    <w:rsid w:val="00B112DE"/>
    <w:rsid w:val="00B15832"/>
    <w:rsid w:val="00B16D67"/>
    <w:rsid w:val="00B26E33"/>
    <w:rsid w:val="00B41976"/>
    <w:rsid w:val="00B421C6"/>
    <w:rsid w:val="00B5210C"/>
    <w:rsid w:val="00B542AC"/>
    <w:rsid w:val="00B57DDC"/>
    <w:rsid w:val="00B6378C"/>
    <w:rsid w:val="00B66D33"/>
    <w:rsid w:val="00B67162"/>
    <w:rsid w:val="00B725FE"/>
    <w:rsid w:val="00B72775"/>
    <w:rsid w:val="00B72D55"/>
    <w:rsid w:val="00B825FC"/>
    <w:rsid w:val="00B85AA0"/>
    <w:rsid w:val="00B91B56"/>
    <w:rsid w:val="00BA599D"/>
    <w:rsid w:val="00BA7AAB"/>
    <w:rsid w:val="00BB2D14"/>
    <w:rsid w:val="00BB2F7E"/>
    <w:rsid w:val="00BB7359"/>
    <w:rsid w:val="00BC07A3"/>
    <w:rsid w:val="00BC0E4E"/>
    <w:rsid w:val="00BC6143"/>
    <w:rsid w:val="00BC7601"/>
    <w:rsid w:val="00BD148B"/>
    <w:rsid w:val="00BD2A0A"/>
    <w:rsid w:val="00BE2B09"/>
    <w:rsid w:val="00BE4243"/>
    <w:rsid w:val="00BE7955"/>
    <w:rsid w:val="00BF254B"/>
    <w:rsid w:val="00BF60AF"/>
    <w:rsid w:val="00BF6BF2"/>
    <w:rsid w:val="00C017F3"/>
    <w:rsid w:val="00C06CB6"/>
    <w:rsid w:val="00C12677"/>
    <w:rsid w:val="00C3296F"/>
    <w:rsid w:val="00C41CC9"/>
    <w:rsid w:val="00C5308D"/>
    <w:rsid w:val="00C56E7A"/>
    <w:rsid w:val="00C61CEE"/>
    <w:rsid w:val="00C64B72"/>
    <w:rsid w:val="00C65D8E"/>
    <w:rsid w:val="00C7772A"/>
    <w:rsid w:val="00CA1150"/>
    <w:rsid w:val="00CA2916"/>
    <w:rsid w:val="00CA630B"/>
    <w:rsid w:val="00CB3FC1"/>
    <w:rsid w:val="00CB6E21"/>
    <w:rsid w:val="00CC1470"/>
    <w:rsid w:val="00CC4A36"/>
    <w:rsid w:val="00CC6EB5"/>
    <w:rsid w:val="00CD61E4"/>
    <w:rsid w:val="00CE037E"/>
    <w:rsid w:val="00CE1EE2"/>
    <w:rsid w:val="00CE2815"/>
    <w:rsid w:val="00CE3F47"/>
    <w:rsid w:val="00CE54C3"/>
    <w:rsid w:val="00CF1461"/>
    <w:rsid w:val="00D021E5"/>
    <w:rsid w:val="00D069C8"/>
    <w:rsid w:val="00D11ABF"/>
    <w:rsid w:val="00D12901"/>
    <w:rsid w:val="00D12ABE"/>
    <w:rsid w:val="00D1603A"/>
    <w:rsid w:val="00D24F87"/>
    <w:rsid w:val="00D31E04"/>
    <w:rsid w:val="00D31FC6"/>
    <w:rsid w:val="00D36C99"/>
    <w:rsid w:val="00D401E6"/>
    <w:rsid w:val="00D41954"/>
    <w:rsid w:val="00D45C50"/>
    <w:rsid w:val="00D469EB"/>
    <w:rsid w:val="00D46EFB"/>
    <w:rsid w:val="00D50158"/>
    <w:rsid w:val="00D50247"/>
    <w:rsid w:val="00D515EF"/>
    <w:rsid w:val="00D544F0"/>
    <w:rsid w:val="00D570A5"/>
    <w:rsid w:val="00D62462"/>
    <w:rsid w:val="00D652A7"/>
    <w:rsid w:val="00D65334"/>
    <w:rsid w:val="00D65E03"/>
    <w:rsid w:val="00D70851"/>
    <w:rsid w:val="00D75250"/>
    <w:rsid w:val="00D760F0"/>
    <w:rsid w:val="00D77757"/>
    <w:rsid w:val="00D80999"/>
    <w:rsid w:val="00D82879"/>
    <w:rsid w:val="00D95245"/>
    <w:rsid w:val="00D95C5D"/>
    <w:rsid w:val="00D96072"/>
    <w:rsid w:val="00D976EA"/>
    <w:rsid w:val="00DA39B5"/>
    <w:rsid w:val="00DA5731"/>
    <w:rsid w:val="00DA6036"/>
    <w:rsid w:val="00DA7875"/>
    <w:rsid w:val="00DB0E7F"/>
    <w:rsid w:val="00DB3AAE"/>
    <w:rsid w:val="00DB48BF"/>
    <w:rsid w:val="00DB74CF"/>
    <w:rsid w:val="00DC036F"/>
    <w:rsid w:val="00DC42C8"/>
    <w:rsid w:val="00DD6FB5"/>
    <w:rsid w:val="00DE2972"/>
    <w:rsid w:val="00DF0E14"/>
    <w:rsid w:val="00DF3920"/>
    <w:rsid w:val="00DF4002"/>
    <w:rsid w:val="00DF5350"/>
    <w:rsid w:val="00DF7F6D"/>
    <w:rsid w:val="00E068B1"/>
    <w:rsid w:val="00E06EC8"/>
    <w:rsid w:val="00E1284B"/>
    <w:rsid w:val="00E13981"/>
    <w:rsid w:val="00E158B7"/>
    <w:rsid w:val="00E2015A"/>
    <w:rsid w:val="00E22559"/>
    <w:rsid w:val="00E26123"/>
    <w:rsid w:val="00E264C5"/>
    <w:rsid w:val="00E31A76"/>
    <w:rsid w:val="00E32741"/>
    <w:rsid w:val="00E41518"/>
    <w:rsid w:val="00E50F2C"/>
    <w:rsid w:val="00E51066"/>
    <w:rsid w:val="00E545B0"/>
    <w:rsid w:val="00E57D92"/>
    <w:rsid w:val="00E6015D"/>
    <w:rsid w:val="00E67BB4"/>
    <w:rsid w:val="00E703FE"/>
    <w:rsid w:val="00E727DB"/>
    <w:rsid w:val="00E72A2D"/>
    <w:rsid w:val="00E72CB0"/>
    <w:rsid w:val="00E75660"/>
    <w:rsid w:val="00E774F4"/>
    <w:rsid w:val="00E81283"/>
    <w:rsid w:val="00E841C5"/>
    <w:rsid w:val="00E850A2"/>
    <w:rsid w:val="00E853F4"/>
    <w:rsid w:val="00E86F04"/>
    <w:rsid w:val="00E87905"/>
    <w:rsid w:val="00E90515"/>
    <w:rsid w:val="00E909C0"/>
    <w:rsid w:val="00E96F15"/>
    <w:rsid w:val="00EA6E13"/>
    <w:rsid w:val="00EB0577"/>
    <w:rsid w:val="00EB086E"/>
    <w:rsid w:val="00EC11FA"/>
    <w:rsid w:val="00EE64DB"/>
    <w:rsid w:val="00EF11B9"/>
    <w:rsid w:val="00EF2EA4"/>
    <w:rsid w:val="00EF73C1"/>
    <w:rsid w:val="00F064DD"/>
    <w:rsid w:val="00F06E60"/>
    <w:rsid w:val="00F06E93"/>
    <w:rsid w:val="00F079F9"/>
    <w:rsid w:val="00F11151"/>
    <w:rsid w:val="00F11F92"/>
    <w:rsid w:val="00F12E1F"/>
    <w:rsid w:val="00F177BE"/>
    <w:rsid w:val="00F26DBD"/>
    <w:rsid w:val="00F323CB"/>
    <w:rsid w:val="00F36F3A"/>
    <w:rsid w:val="00F55A6D"/>
    <w:rsid w:val="00F6482F"/>
    <w:rsid w:val="00F64D95"/>
    <w:rsid w:val="00F64F27"/>
    <w:rsid w:val="00F72FE4"/>
    <w:rsid w:val="00F76AE9"/>
    <w:rsid w:val="00F76C31"/>
    <w:rsid w:val="00F823FF"/>
    <w:rsid w:val="00F91B30"/>
    <w:rsid w:val="00F92A28"/>
    <w:rsid w:val="00FA19FF"/>
    <w:rsid w:val="00FB04FF"/>
    <w:rsid w:val="00FB2A2A"/>
    <w:rsid w:val="00FB444E"/>
    <w:rsid w:val="00FC1E5C"/>
    <w:rsid w:val="00FD17C0"/>
    <w:rsid w:val="00FD29F1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3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D3983"/>
    <w:pPr>
      <w:keepNext/>
      <w:keepLines/>
      <w:framePr w:wrap="around" w:hAnchor="text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3983"/>
    <w:pPr>
      <w:framePr w:wrap="around" w:hAnchor="text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D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2D3983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2D3983"/>
    <w:pPr>
      <w:framePr w:wrap="around" w:hAnchor="text"/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8">
    <w:name w:val="Выделенная цитата Знак"/>
    <w:basedOn w:val="a0"/>
    <w:link w:val="a7"/>
    <w:uiPriority w:val="30"/>
    <w:rsid w:val="002D3983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2D3983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2D3983"/>
    <w:rPr>
      <w:b/>
      <w:bCs/>
      <w:smallCaps/>
      <w:color w:val="C0504D" w:themeColor="accent2"/>
      <w:spacing w:val="5"/>
      <w:u w:val="single"/>
    </w:rPr>
  </w:style>
  <w:style w:type="paragraph" w:styleId="ab">
    <w:name w:val="header"/>
    <w:basedOn w:val="a"/>
    <w:link w:val="ac"/>
    <w:uiPriority w:val="99"/>
    <w:unhideWhenUsed/>
    <w:rsid w:val="0004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1075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04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1075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55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3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D3983"/>
    <w:pPr>
      <w:keepNext/>
      <w:keepLines/>
      <w:framePr w:wrap="around" w:hAnchor="text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3983"/>
    <w:pPr>
      <w:framePr w:wrap="around" w:hAnchor="text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D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2D3983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2D3983"/>
    <w:pPr>
      <w:framePr w:wrap="around" w:hAnchor="text"/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8">
    <w:name w:val="Выделенная цитата Знак"/>
    <w:basedOn w:val="a0"/>
    <w:link w:val="a7"/>
    <w:uiPriority w:val="30"/>
    <w:rsid w:val="002D3983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2D3983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2D3983"/>
    <w:rPr>
      <w:b/>
      <w:bCs/>
      <w:smallCaps/>
      <w:color w:val="C0504D" w:themeColor="accent2"/>
      <w:spacing w:val="5"/>
      <w:u w:val="single"/>
    </w:rPr>
  </w:style>
  <w:style w:type="paragraph" w:styleId="ab">
    <w:name w:val="header"/>
    <w:basedOn w:val="a"/>
    <w:link w:val="ac"/>
    <w:uiPriority w:val="99"/>
    <w:unhideWhenUsed/>
    <w:rsid w:val="0004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1075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04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1075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55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2021-10-21T15:21:00Z</dcterms:created>
  <dcterms:modified xsi:type="dcterms:W3CDTF">2021-10-22T07:30:00Z</dcterms:modified>
</cp:coreProperties>
</file>